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73" w:rsidRPr="00EA6573" w:rsidRDefault="00EA6573" w:rsidP="00EA6573">
      <w:pPr>
        <w:spacing w:after="0" w:line="240" w:lineRule="auto"/>
        <w:jc w:val="center"/>
        <w:rPr>
          <w:b/>
          <w:sz w:val="26"/>
          <w:szCs w:val="26"/>
        </w:rPr>
      </w:pPr>
      <w:r w:rsidRPr="00EA6573">
        <w:rPr>
          <w:b/>
          <w:sz w:val="26"/>
          <w:szCs w:val="26"/>
        </w:rPr>
        <w:t xml:space="preserve">T.C. ONDOKUZ MAYIS ÜNİVERSİTESİ </w:t>
      </w:r>
    </w:p>
    <w:p w:rsidR="00EA6573" w:rsidRPr="00EA6573" w:rsidRDefault="00EA6573" w:rsidP="00EA6573">
      <w:pPr>
        <w:spacing w:after="0" w:line="240" w:lineRule="auto"/>
        <w:jc w:val="center"/>
        <w:rPr>
          <w:b/>
          <w:sz w:val="26"/>
          <w:szCs w:val="26"/>
        </w:rPr>
      </w:pPr>
      <w:r w:rsidRPr="00EA6573">
        <w:rPr>
          <w:b/>
          <w:sz w:val="26"/>
          <w:szCs w:val="26"/>
        </w:rPr>
        <w:t>ALAÇAM MESLEK YÜKSEKOKULU</w:t>
      </w:r>
    </w:p>
    <w:p w:rsidR="001D67D6" w:rsidRDefault="00F72D40" w:rsidP="00EA6573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2022-2023</w:t>
      </w:r>
      <w:r w:rsidR="00EA6573" w:rsidRPr="00EA6573">
        <w:rPr>
          <w:b/>
          <w:sz w:val="26"/>
          <w:szCs w:val="26"/>
        </w:rPr>
        <w:t xml:space="preserve"> AKADEMİK YILI EK SINAV LİSTESİ</w:t>
      </w:r>
    </w:p>
    <w:p w:rsidR="00133C9F" w:rsidRPr="00EA6573" w:rsidRDefault="00133C9F" w:rsidP="00EA6573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pPr w:leftFromText="141" w:rightFromText="141" w:vertAnchor="page" w:horzAnchor="margin" w:tblpXSpec="center" w:tblpY="3901"/>
        <w:tblW w:w="155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1373"/>
        <w:gridCol w:w="2749"/>
        <w:gridCol w:w="3250"/>
        <w:gridCol w:w="4467"/>
      </w:tblGrid>
      <w:tr w:rsidR="00F72D40" w:rsidRPr="001D67D6" w:rsidTr="005737E5">
        <w:trPr>
          <w:trHeight w:val="683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737E5" w:rsidRDefault="005737E5" w:rsidP="00573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</w:pPr>
            <w:r w:rsidRPr="005737E5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 xml:space="preserve">Ulaştırma Hizmetleri/ </w:t>
            </w:r>
          </w:p>
          <w:p w:rsidR="00F72D40" w:rsidRPr="001D67D6" w:rsidRDefault="005737E5" w:rsidP="00573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737E5">
              <w:rPr>
                <w:rFonts w:ascii="Calibri" w:eastAsia="Times New Roman" w:hAnsi="Calibri" w:cs="Times New Roman"/>
                <w:color w:val="000000"/>
                <w:sz w:val="20"/>
                <w:lang w:eastAsia="tr-TR"/>
              </w:rPr>
              <w:t>Deniz Liman İşl.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2D40" w:rsidRPr="001D67D6" w:rsidRDefault="005737E5" w:rsidP="00573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Hasancan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Yücesan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2D40" w:rsidRPr="001D67D6" w:rsidRDefault="005737E5" w:rsidP="00573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20710369</w:t>
            </w:r>
            <w:proofErr w:type="gramEnd"/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2D40" w:rsidRPr="001D67D6" w:rsidRDefault="005737E5" w:rsidP="00573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TDİ 102</w:t>
            </w:r>
          </w:p>
        </w:tc>
        <w:tc>
          <w:tcPr>
            <w:tcW w:w="3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2D40" w:rsidRPr="001D67D6" w:rsidRDefault="005737E5" w:rsidP="005737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TÜRK DİLİ II</w:t>
            </w:r>
          </w:p>
        </w:tc>
        <w:tc>
          <w:tcPr>
            <w:tcW w:w="4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2D40" w:rsidRPr="005737E5" w:rsidRDefault="005737E5" w:rsidP="005737E5">
            <w:pPr>
              <w:jc w:val="center"/>
              <w:rPr>
                <w:color w:val="FF0000"/>
              </w:rPr>
            </w:pPr>
            <w:r w:rsidRPr="005737E5">
              <w:rPr>
                <w:rFonts w:ascii="Calibri" w:eastAsia="Times New Roman" w:hAnsi="Calibri" w:cs="Times New Roman"/>
                <w:b/>
                <w:color w:val="FF0000"/>
                <w:u w:val="single"/>
                <w:lang w:eastAsia="tr-TR"/>
              </w:rPr>
              <w:t>Azami süres</w:t>
            </w:r>
            <w:r w:rsidRPr="005737E5">
              <w:rPr>
                <w:rFonts w:ascii="Calibri" w:eastAsia="Times New Roman" w:hAnsi="Calibri" w:cs="Times New Roman"/>
                <w:b/>
                <w:color w:val="FF0000"/>
                <w:u w:val="single"/>
                <w:lang w:eastAsia="tr-TR"/>
              </w:rPr>
              <w:t>ini tamamlamadığından başvuru</w:t>
            </w:r>
            <w:r w:rsidRPr="005737E5">
              <w:rPr>
                <w:rFonts w:ascii="Calibri" w:eastAsia="Times New Roman" w:hAnsi="Calibri" w:cs="Times New Roman"/>
                <w:b/>
                <w:color w:val="FF0000"/>
                <w:u w:val="single"/>
                <w:lang w:eastAsia="tr-TR"/>
              </w:rPr>
              <w:t xml:space="preserve"> geçersizdir.</w:t>
            </w:r>
          </w:p>
        </w:tc>
      </w:tr>
    </w:tbl>
    <w:p w:rsidR="00884454" w:rsidRDefault="00884454"/>
    <w:tbl>
      <w:tblPr>
        <w:tblpPr w:leftFromText="141" w:rightFromText="141" w:vertAnchor="page" w:horzAnchor="margin" w:tblpXSpec="center" w:tblpY="3196"/>
        <w:tblW w:w="155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1373"/>
        <w:gridCol w:w="2749"/>
        <w:gridCol w:w="3250"/>
        <w:gridCol w:w="4467"/>
      </w:tblGrid>
      <w:tr w:rsidR="00F72D40" w:rsidRPr="001D67D6" w:rsidTr="00F72D40">
        <w:trPr>
          <w:trHeight w:val="29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2D40" w:rsidRPr="001D67D6" w:rsidRDefault="00F72D40" w:rsidP="00F72D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BÖLÜM/ </w:t>
            </w:r>
            <w:r w:rsidRPr="001D67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PROGRAM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2D40" w:rsidRPr="001D67D6" w:rsidRDefault="00F72D40" w:rsidP="00F72D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D67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ÖĞRENCİ ADI-SOYADI</w:t>
            </w:r>
          </w:p>
        </w:tc>
        <w:tc>
          <w:tcPr>
            <w:tcW w:w="1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2D40" w:rsidRPr="001D67D6" w:rsidRDefault="00F72D40" w:rsidP="00F72D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D67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ÖĞRENCİ NUMARASI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2D40" w:rsidRPr="001D67D6" w:rsidRDefault="00F72D40" w:rsidP="00F72D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D67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EK SINAV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DERS</w:t>
            </w:r>
            <w:r w:rsidRPr="001D67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KODU</w:t>
            </w:r>
          </w:p>
        </w:tc>
        <w:tc>
          <w:tcPr>
            <w:tcW w:w="3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2D40" w:rsidRPr="001D67D6" w:rsidRDefault="00F72D40" w:rsidP="00F72D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EK SINAV </w:t>
            </w:r>
            <w:r w:rsidRPr="001D67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DERS ADI</w:t>
            </w:r>
          </w:p>
        </w:tc>
        <w:tc>
          <w:tcPr>
            <w:tcW w:w="4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F72D40" w:rsidRPr="001D67D6" w:rsidRDefault="00F72D40" w:rsidP="00F72D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BAŞVURU DURUMU</w:t>
            </w:r>
          </w:p>
        </w:tc>
      </w:tr>
    </w:tbl>
    <w:p w:rsidR="00DA1E3B" w:rsidRPr="001A07E8" w:rsidRDefault="00DA1E3B" w:rsidP="005737E5">
      <w:bookmarkStart w:id="0" w:name="_GoBack"/>
      <w:bookmarkEnd w:id="0"/>
    </w:p>
    <w:sectPr w:rsidR="00DA1E3B" w:rsidRPr="001A07E8" w:rsidSect="001D67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67D6"/>
    <w:rsid w:val="000305AF"/>
    <w:rsid w:val="00133C9F"/>
    <w:rsid w:val="001A045A"/>
    <w:rsid w:val="001A07E8"/>
    <w:rsid w:val="001D67D6"/>
    <w:rsid w:val="00285976"/>
    <w:rsid w:val="002B0879"/>
    <w:rsid w:val="00385908"/>
    <w:rsid w:val="004877C6"/>
    <w:rsid w:val="00523CB5"/>
    <w:rsid w:val="005737E5"/>
    <w:rsid w:val="0064026D"/>
    <w:rsid w:val="00685FE7"/>
    <w:rsid w:val="00695CCA"/>
    <w:rsid w:val="006B2BB0"/>
    <w:rsid w:val="007A2DAA"/>
    <w:rsid w:val="007D4AE7"/>
    <w:rsid w:val="008015F4"/>
    <w:rsid w:val="00826532"/>
    <w:rsid w:val="00834C6A"/>
    <w:rsid w:val="008358AC"/>
    <w:rsid w:val="00855FF6"/>
    <w:rsid w:val="00884454"/>
    <w:rsid w:val="0090416D"/>
    <w:rsid w:val="00946496"/>
    <w:rsid w:val="00A00166"/>
    <w:rsid w:val="00B91C10"/>
    <w:rsid w:val="00BE1FC1"/>
    <w:rsid w:val="00CB056A"/>
    <w:rsid w:val="00D10E42"/>
    <w:rsid w:val="00D64F25"/>
    <w:rsid w:val="00DA1E3B"/>
    <w:rsid w:val="00E856EA"/>
    <w:rsid w:val="00EA6573"/>
    <w:rsid w:val="00EB5125"/>
    <w:rsid w:val="00F002A1"/>
    <w:rsid w:val="00F72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9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</cp:lastModifiedBy>
  <cp:revision>11</cp:revision>
  <cp:lastPrinted>2021-09-13T08:54:00Z</cp:lastPrinted>
  <dcterms:created xsi:type="dcterms:W3CDTF">2021-09-09T11:03:00Z</dcterms:created>
  <dcterms:modified xsi:type="dcterms:W3CDTF">2023-09-06T12:54:00Z</dcterms:modified>
</cp:coreProperties>
</file>